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1554EE" w14:textId="0747A6CB" w:rsidR="00A96E55" w:rsidRDefault="00A96E55" w:rsidP="00F90A87">
      <w:pPr>
        <w:jc w:val="center"/>
        <w:rPr>
          <w:sz w:val="36"/>
          <w:szCs w:val="36"/>
        </w:rPr>
      </w:pPr>
    </w:p>
    <w:p w14:paraId="420A2194" w14:textId="1FE39138" w:rsidR="001A2654" w:rsidRDefault="00F90A87" w:rsidP="00F90A87">
      <w:pPr>
        <w:jc w:val="center"/>
        <w:rPr>
          <w:sz w:val="36"/>
          <w:szCs w:val="36"/>
        </w:rPr>
      </w:pPr>
      <w:r>
        <w:rPr>
          <w:sz w:val="36"/>
          <w:szCs w:val="36"/>
        </w:rPr>
        <w:t>Verksamhetsplan 20</w:t>
      </w:r>
      <w:r w:rsidR="00B94509">
        <w:rPr>
          <w:sz w:val="36"/>
          <w:szCs w:val="36"/>
        </w:rPr>
        <w:t>2</w:t>
      </w:r>
      <w:r w:rsidR="00031A93">
        <w:rPr>
          <w:sz w:val="36"/>
          <w:szCs w:val="36"/>
        </w:rPr>
        <w:t>4-2026</w:t>
      </w:r>
    </w:p>
    <w:p w14:paraId="1C248C66" w14:textId="50543A25" w:rsidR="00F90A87" w:rsidRPr="00B157AD" w:rsidRDefault="001A2654" w:rsidP="00B157AD">
      <w:pPr>
        <w:jc w:val="center"/>
        <w:rPr>
          <w:sz w:val="32"/>
          <w:szCs w:val="32"/>
        </w:rPr>
      </w:pPr>
      <w:r w:rsidRPr="001A2654">
        <w:rPr>
          <w:sz w:val="32"/>
          <w:szCs w:val="32"/>
        </w:rPr>
        <w:t>SSL:s styrelse vill under de kommande åren</w:t>
      </w:r>
    </w:p>
    <w:p w14:paraId="412AE412" w14:textId="6699E668" w:rsidR="00F90A87" w:rsidRDefault="00F90A87" w:rsidP="00F90A87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DD6764A">
        <w:rPr>
          <w:sz w:val="28"/>
          <w:szCs w:val="28"/>
        </w:rPr>
        <w:t xml:space="preserve">Stödja medlemmarnas möjligheter till erfarenhetsutbyte, ge och få information samt ta vara på medlemmarnas åsikter i olika frågor genom </w:t>
      </w:r>
      <w:r w:rsidR="25543544" w:rsidRPr="0DD6764A">
        <w:rPr>
          <w:sz w:val="28"/>
          <w:szCs w:val="28"/>
        </w:rPr>
        <w:t>föreningens</w:t>
      </w:r>
      <w:r w:rsidRPr="0DD6764A">
        <w:rPr>
          <w:sz w:val="28"/>
          <w:szCs w:val="28"/>
        </w:rPr>
        <w:t xml:space="preserve"> hemsida, SSL-bladet, via</w:t>
      </w:r>
      <w:r w:rsidR="7868F207" w:rsidRPr="0DD6764A">
        <w:rPr>
          <w:sz w:val="28"/>
          <w:szCs w:val="28"/>
        </w:rPr>
        <w:t xml:space="preserve"> personlig kontakt, telefon/</w:t>
      </w:r>
      <w:r w:rsidRPr="0DD6764A">
        <w:rPr>
          <w:sz w:val="28"/>
          <w:szCs w:val="28"/>
        </w:rPr>
        <w:t xml:space="preserve">mailkontakt, delta i regionmöten och </w:t>
      </w:r>
      <w:r w:rsidR="38B9C885" w:rsidRPr="0DD6764A">
        <w:rPr>
          <w:sz w:val="28"/>
          <w:szCs w:val="28"/>
        </w:rPr>
        <w:t>rikssymposier.</w:t>
      </w:r>
    </w:p>
    <w:p w14:paraId="257C572A" w14:textId="77777777" w:rsidR="00F90A87" w:rsidRDefault="00F90A87" w:rsidP="00F90A87">
      <w:pPr>
        <w:pStyle w:val="Liststycke"/>
        <w:rPr>
          <w:sz w:val="28"/>
          <w:szCs w:val="28"/>
        </w:rPr>
      </w:pPr>
    </w:p>
    <w:p w14:paraId="5149F05B" w14:textId="4567E54A" w:rsidR="71AF1B52" w:rsidRDefault="71AF1B52" w:rsidP="0DD6764A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DD6764A">
        <w:rPr>
          <w:sz w:val="28"/>
          <w:szCs w:val="28"/>
        </w:rPr>
        <w:t>Verka för att göra sjukhusundervisningen mer likvärdig</w:t>
      </w:r>
      <w:r w:rsidR="00B157AD">
        <w:rPr>
          <w:sz w:val="28"/>
          <w:szCs w:val="28"/>
        </w:rPr>
        <w:t>,</w:t>
      </w:r>
      <w:r w:rsidRPr="0DD6764A">
        <w:rPr>
          <w:sz w:val="28"/>
          <w:szCs w:val="28"/>
        </w:rPr>
        <w:t xml:space="preserve"> </w:t>
      </w:r>
      <w:r w:rsidR="00B157AD">
        <w:rPr>
          <w:sz w:val="28"/>
          <w:szCs w:val="28"/>
        </w:rPr>
        <w:t>b</w:t>
      </w:r>
      <w:r w:rsidR="50B0745F" w:rsidRPr="0DD6764A">
        <w:rPr>
          <w:sz w:val="28"/>
          <w:szCs w:val="28"/>
        </w:rPr>
        <w:t>land annat genom kompetensutveckling</w:t>
      </w:r>
      <w:r w:rsidR="1E04D43F" w:rsidRPr="0DD6764A">
        <w:rPr>
          <w:sz w:val="28"/>
          <w:szCs w:val="28"/>
        </w:rPr>
        <w:t xml:space="preserve"> med digitala föreläsningar med för vår yrkesprofession a</w:t>
      </w:r>
      <w:r w:rsidR="2C6AEFD4" w:rsidRPr="0DD6764A">
        <w:rPr>
          <w:sz w:val="28"/>
          <w:szCs w:val="28"/>
        </w:rPr>
        <w:t>d</w:t>
      </w:r>
      <w:r w:rsidR="1E04D43F" w:rsidRPr="0DD6764A">
        <w:rPr>
          <w:sz w:val="28"/>
          <w:szCs w:val="28"/>
        </w:rPr>
        <w:t>ekvat</w:t>
      </w:r>
      <w:r w:rsidR="3EE03B9E" w:rsidRPr="0DD6764A">
        <w:rPr>
          <w:sz w:val="28"/>
          <w:szCs w:val="28"/>
        </w:rPr>
        <w:t xml:space="preserve"> innehåll</w:t>
      </w:r>
      <w:r w:rsidR="24097FCC" w:rsidRPr="0DD6764A">
        <w:rPr>
          <w:sz w:val="28"/>
          <w:szCs w:val="28"/>
        </w:rPr>
        <w:t xml:space="preserve"> där vi ska</w:t>
      </w:r>
      <w:r w:rsidR="727E77E8" w:rsidRPr="0DD6764A">
        <w:rPr>
          <w:sz w:val="28"/>
          <w:szCs w:val="28"/>
        </w:rPr>
        <w:t>p</w:t>
      </w:r>
      <w:r w:rsidR="24097FCC" w:rsidRPr="0DD6764A">
        <w:rPr>
          <w:sz w:val="28"/>
          <w:szCs w:val="28"/>
        </w:rPr>
        <w:t>a</w:t>
      </w:r>
      <w:r w:rsidR="0E0BD9C5" w:rsidRPr="0DD6764A">
        <w:rPr>
          <w:sz w:val="28"/>
          <w:szCs w:val="28"/>
        </w:rPr>
        <w:t>r</w:t>
      </w:r>
      <w:r w:rsidR="24097FCC" w:rsidRPr="0DD6764A">
        <w:rPr>
          <w:sz w:val="28"/>
          <w:szCs w:val="28"/>
        </w:rPr>
        <w:t xml:space="preserve"> möjligheter</w:t>
      </w:r>
      <w:r w:rsidR="09CFA382" w:rsidRPr="0DD6764A">
        <w:rPr>
          <w:sz w:val="28"/>
          <w:szCs w:val="28"/>
        </w:rPr>
        <w:t xml:space="preserve"> till samtal och nätverksbyggande.</w:t>
      </w:r>
    </w:p>
    <w:p w14:paraId="08204442" w14:textId="354716EA" w:rsidR="0DD6764A" w:rsidRDefault="0DD6764A" w:rsidP="0DD6764A">
      <w:pPr>
        <w:pStyle w:val="Liststycke"/>
        <w:rPr>
          <w:sz w:val="28"/>
          <w:szCs w:val="28"/>
        </w:rPr>
      </w:pPr>
    </w:p>
    <w:p w14:paraId="1EB3EECC" w14:textId="0665A1D8" w:rsidR="00F90A87" w:rsidRPr="00F90A87" w:rsidRDefault="000F501B" w:rsidP="0DD6764A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DD6764A">
        <w:rPr>
          <w:sz w:val="28"/>
          <w:szCs w:val="28"/>
        </w:rPr>
        <w:t>Vid Rikssymposiet är styrelsen</w:t>
      </w:r>
      <w:r w:rsidR="001A2654" w:rsidRPr="0DD6764A">
        <w:rPr>
          <w:sz w:val="28"/>
          <w:szCs w:val="28"/>
        </w:rPr>
        <w:t xml:space="preserve"> medarrangör</w:t>
      </w:r>
      <w:r w:rsidRPr="0DD6764A">
        <w:rPr>
          <w:sz w:val="28"/>
          <w:szCs w:val="28"/>
        </w:rPr>
        <w:t xml:space="preserve"> och</w:t>
      </w:r>
      <w:r w:rsidR="00F90A87" w:rsidRPr="0DD6764A">
        <w:rPr>
          <w:sz w:val="28"/>
          <w:szCs w:val="28"/>
        </w:rPr>
        <w:t xml:space="preserve"> samverka</w:t>
      </w:r>
      <w:r w:rsidRPr="0DD6764A">
        <w:rPr>
          <w:sz w:val="28"/>
          <w:szCs w:val="28"/>
        </w:rPr>
        <w:t>r</w:t>
      </w:r>
      <w:r w:rsidR="00A96E55" w:rsidRPr="0DD6764A">
        <w:rPr>
          <w:sz w:val="28"/>
          <w:szCs w:val="28"/>
        </w:rPr>
        <w:t xml:space="preserve"> med</w:t>
      </w:r>
      <w:r w:rsidR="001A2654" w:rsidRPr="0DD6764A">
        <w:rPr>
          <w:sz w:val="28"/>
          <w:szCs w:val="28"/>
        </w:rPr>
        <w:t xml:space="preserve"> </w:t>
      </w:r>
      <w:r w:rsidRPr="0DD6764A">
        <w:rPr>
          <w:sz w:val="28"/>
          <w:szCs w:val="28"/>
        </w:rPr>
        <w:t>arrangörerna.</w:t>
      </w:r>
      <w:r w:rsidR="001A2654" w:rsidRPr="0DD6764A">
        <w:rPr>
          <w:sz w:val="28"/>
          <w:szCs w:val="28"/>
        </w:rPr>
        <w:t xml:space="preserve"> Vid behov står styrelsen själv som arrangör.</w:t>
      </w:r>
    </w:p>
    <w:p w14:paraId="3082F697" w14:textId="7D97350B" w:rsidR="0DD6764A" w:rsidRDefault="0DD6764A" w:rsidP="0DD6764A">
      <w:pPr>
        <w:pStyle w:val="Liststycke"/>
        <w:rPr>
          <w:sz w:val="28"/>
          <w:szCs w:val="28"/>
        </w:rPr>
      </w:pPr>
    </w:p>
    <w:p w14:paraId="77DCCEB0" w14:textId="2DC75590" w:rsidR="00F90A87" w:rsidRDefault="001A2654" w:rsidP="00F90A87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</w:t>
      </w:r>
      <w:r w:rsidR="006A42FE">
        <w:rPr>
          <w:sz w:val="28"/>
          <w:szCs w:val="28"/>
        </w:rPr>
        <w:t>id behov v</w:t>
      </w:r>
      <w:r>
        <w:rPr>
          <w:sz w:val="28"/>
          <w:szCs w:val="28"/>
        </w:rPr>
        <w:t xml:space="preserve">ara samarbetspartner till Specialpedagogiska Skolmyndigheten och Skolverket samt </w:t>
      </w:r>
      <w:r w:rsidR="006A42FE">
        <w:rPr>
          <w:sz w:val="28"/>
          <w:szCs w:val="28"/>
        </w:rPr>
        <w:t>andra</w:t>
      </w:r>
      <w:r>
        <w:rPr>
          <w:sz w:val="28"/>
          <w:szCs w:val="28"/>
        </w:rPr>
        <w:t xml:space="preserve"> myndigheter och organisationer</w:t>
      </w:r>
      <w:r w:rsidR="00671769">
        <w:rPr>
          <w:sz w:val="28"/>
          <w:szCs w:val="28"/>
        </w:rPr>
        <w:t xml:space="preserve"> i frågor som rör sjukhusundervisning</w:t>
      </w:r>
      <w:r w:rsidR="006A42FE">
        <w:rPr>
          <w:sz w:val="28"/>
          <w:szCs w:val="28"/>
        </w:rPr>
        <w:t>.</w:t>
      </w:r>
    </w:p>
    <w:p w14:paraId="6CF23A2F" w14:textId="77777777" w:rsidR="001A2654" w:rsidRPr="001A2654" w:rsidRDefault="001A2654" w:rsidP="001A2654">
      <w:pPr>
        <w:pStyle w:val="Liststycke"/>
        <w:rPr>
          <w:sz w:val="28"/>
          <w:szCs w:val="28"/>
        </w:rPr>
      </w:pPr>
    </w:p>
    <w:p w14:paraId="23AF0DD8" w14:textId="2604D247" w:rsidR="001A2654" w:rsidRDefault="001A2654" w:rsidP="00F90A87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DD6764A">
        <w:rPr>
          <w:sz w:val="28"/>
          <w:szCs w:val="28"/>
        </w:rPr>
        <w:t>Fortsätta att samverka med HOPE</w:t>
      </w:r>
      <w:r w:rsidR="1374CC14" w:rsidRPr="0DD6764A">
        <w:rPr>
          <w:sz w:val="28"/>
          <w:szCs w:val="28"/>
        </w:rPr>
        <w:t>, Barncancerfonden</w:t>
      </w:r>
      <w:r w:rsidRPr="0DD6764A">
        <w:rPr>
          <w:sz w:val="28"/>
          <w:szCs w:val="28"/>
        </w:rPr>
        <w:t xml:space="preserve"> och andra organisationer som arbetar för barn och ungdomar på sjukhus och behandlingshem.</w:t>
      </w:r>
    </w:p>
    <w:p w14:paraId="0DB2D92F" w14:textId="77777777" w:rsidR="001A2654" w:rsidRPr="001A2654" w:rsidRDefault="001A2654" w:rsidP="001A2654">
      <w:pPr>
        <w:pStyle w:val="Liststycke"/>
        <w:rPr>
          <w:sz w:val="28"/>
          <w:szCs w:val="28"/>
        </w:rPr>
      </w:pPr>
    </w:p>
    <w:p w14:paraId="21429F04" w14:textId="47F5D6DC" w:rsidR="001A2654" w:rsidRDefault="001A2654" w:rsidP="00F90A87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Hålla oss </w:t>
      </w:r>
      <w:r w:rsidR="008D06B7">
        <w:rPr>
          <w:sz w:val="28"/>
          <w:szCs w:val="28"/>
        </w:rPr>
        <w:t>uppdaterade</w:t>
      </w:r>
      <w:r>
        <w:rPr>
          <w:sz w:val="28"/>
          <w:szCs w:val="28"/>
        </w:rPr>
        <w:t xml:space="preserve"> med eventuella förändringar som rör vår verksamhet på en nationell nivå.</w:t>
      </w:r>
    </w:p>
    <w:p w14:paraId="48112E90" w14:textId="77777777" w:rsidR="00EA63A7" w:rsidRPr="00EA63A7" w:rsidRDefault="00EA63A7" w:rsidP="0DD6764A">
      <w:pPr>
        <w:pStyle w:val="Liststycke"/>
        <w:rPr>
          <w:sz w:val="28"/>
          <w:szCs w:val="28"/>
        </w:rPr>
      </w:pPr>
    </w:p>
    <w:p w14:paraId="39F00589" w14:textId="55D8910F" w:rsidR="00EA63A7" w:rsidRPr="008D06B7" w:rsidRDefault="00057F81" w:rsidP="0DD6764A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DD6764A">
        <w:rPr>
          <w:sz w:val="28"/>
          <w:szCs w:val="28"/>
        </w:rPr>
        <w:t xml:space="preserve">Arbeta med att utveckla och förnya </w:t>
      </w:r>
      <w:r w:rsidR="00A215CE" w:rsidRPr="0DD6764A">
        <w:rPr>
          <w:sz w:val="28"/>
          <w:szCs w:val="28"/>
        </w:rPr>
        <w:t>SSL:s</w:t>
      </w:r>
      <w:r w:rsidRPr="0DD6764A">
        <w:rPr>
          <w:sz w:val="28"/>
          <w:szCs w:val="28"/>
        </w:rPr>
        <w:t xml:space="preserve"> hemsida</w:t>
      </w:r>
      <w:r w:rsidR="181301C9" w:rsidRPr="0DD6764A">
        <w:rPr>
          <w:sz w:val="28"/>
          <w:szCs w:val="28"/>
        </w:rPr>
        <w:t xml:space="preserve"> genom att tillsätta en arbetsgrupp</w:t>
      </w:r>
      <w:r w:rsidR="43C9B6E6" w:rsidRPr="0DD6764A">
        <w:rPr>
          <w:sz w:val="28"/>
          <w:szCs w:val="28"/>
        </w:rPr>
        <w:t xml:space="preserve"> för detta.</w:t>
      </w:r>
    </w:p>
    <w:p w14:paraId="13DB261C" w14:textId="77777777" w:rsidR="001A2654" w:rsidRDefault="001A2654" w:rsidP="0DD6764A">
      <w:pPr>
        <w:pStyle w:val="Liststycke"/>
        <w:rPr>
          <w:sz w:val="28"/>
          <w:szCs w:val="28"/>
        </w:rPr>
      </w:pPr>
    </w:p>
    <w:p w14:paraId="0DB14CCC" w14:textId="46F1224B" w:rsidR="00B157AD" w:rsidRDefault="00B157AD" w:rsidP="0DD6764A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>Solna 24/9-2024</w:t>
      </w:r>
    </w:p>
    <w:p w14:paraId="1BD95F7D" w14:textId="77777777" w:rsidR="00B157AD" w:rsidRDefault="00B157AD" w:rsidP="0DD6764A">
      <w:pPr>
        <w:pStyle w:val="Liststycke"/>
        <w:rPr>
          <w:sz w:val="28"/>
          <w:szCs w:val="28"/>
        </w:rPr>
      </w:pPr>
    </w:p>
    <w:p w14:paraId="5B5D3062" w14:textId="59664F41" w:rsidR="00B157AD" w:rsidRDefault="00B157AD" w:rsidP="0DD6764A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>Karin Svensson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Peter Blomqvist</w:t>
      </w:r>
      <w:r>
        <w:rPr>
          <w:sz w:val="28"/>
          <w:szCs w:val="28"/>
        </w:rPr>
        <w:tab/>
        <w:t>Niklas Johansson</w:t>
      </w:r>
    </w:p>
    <w:p w14:paraId="7850BA2B" w14:textId="3B4300B5" w:rsidR="00B157AD" w:rsidRDefault="00B157AD" w:rsidP="0DD6764A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>Åse Öhman</w:t>
      </w:r>
      <w:r w:rsidR="00B26D97">
        <w:rPr>
          <w:sz w:val="28"/>
          <w:szCs w:val="28"/>
        </w:rPr>
        <w:t xml:space="preserve"> Calleberg</w:t>
      </w:r>
      <w:r>
        <w:rPr>
          <w:sz w:val="28"/>
          <w:szCs w:val="28"/>
        </w:rPr>
        <w:tab/>
        <w:t>Lotta Olofsson</w:t>
      </w:r>
      <w:r>
        <w:rPr>
          <w:sz w:val="28"/>
          <w:szCs w:val="28"/>
        </w:rPr>
        <w:tab/>
        <w:t>Tora Borén</w:t>
      </w:r>
    </w:p>
    <w:p w14:paraId="228C2376" w14:textId="4AB9ADFA" w:rsidR="00B157AD" w:rsidRPr="008D06B7" w:rsidRDefault="00B157AD" w:rsidP="0DD6764A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>Anna Fragell</w:t>
      </w:r>
    </w:p>
    <w:p w14:paraId="5951C8DA" w14:textId="77777777" w:rsidR="001A2654" w:rsidRDefault="001A2654" w:rsidP="0DD6764A">
      <w:pPr>
        <w:pStyle w:val="Liststycke"/>
        <w:rPr>
          <w:sz w:val="28"/>
          <w:szCs w:val="28"/>
        </w:rPr>
      </w:pPr>
    </w:p>
    <w:p w14:paraId="31933461" w14:textId="77777777" w:rsidR="00F90A87" w:rsidRPr="00F90A87" w:rsidRDefault="00F90A87" w:rsidP="0DD6764A">
      <w:pPr>
        <w:pStyle w:val="Liststycke"/>
        <w:rPr>
          <w:sz w:val="28"/>
          <w:szCs w:val="28"/>
        </w:rPr>
      </w:pPr>
    </w:p>
    <w:p w14:paraId="774D3744" w14:textId="77777777" w:rsidR="00F90A87" w:rsidRPr="00F90A87" w:rsidRDefault="00F90A87" w:rsidP="00F90A87">
      <w:pPr>
        <w:rPr>
          <w:sz w:val="28"/>
          <w:szCs w:val="28"/>
        </w:rPr>
      </w:pPr>
    </w:p>
    <w:p w14:paraId="684E1739" w14:textId="77777777" w:rsidR="00F90A87" w:rsidRPr="00F90A87" w:rsidRDefault="00F90A87" w:rsidP="00F90A87">
      <w:pPr>
        <w:pStyle w:val="Liststycke"/>
        <w:rPr>
          <w:sz w:val="28"/>
          <w:szCs w:val="28"/>
        </w:rPr>
      </w:pPr>
    </w:p>
    <w:p w14:paraId="16DDD8BA" w14:textId="77777777" w:rsidR="00F90A87" w:rsidRDefault="00F90A87" w:rsidP="00F90A87">
      <w:pPr>
        <w:pStyle w:val="Liststycke"/>
        <w:rPr>
          <w:sz w:val="28"/>
          <w:szCs w:val="28"/>
        </w:rPr>
      </w:pPr>
    </w:p>
    <w:p w14:paraId="57D00414" w14:textId="77777777" w:rsidR="00F90A87" w:rsidRDefault="00F90A87" w:rsidP="00F90A87">
      <w:pPr>
        <w:rPr>
          <w:sz w:val="28"/>
          <w:szCs w:val="28"/>
        </w:rPr>
      </w:pPr>
    </w:p>
    <w:p w14:paraId="6239490F" w14:textId="77777777" w:rsidR="00F90A87" w:rsidRPr="00F90A87" w:rsidRDefault="00F90A87" w:rsidP="00F90A87">
      <w:pPr>
        <w:rPr>
          <w:sz w:val="28"/>
          <w:szCs w:val="28"/>
        </w:rPr>
      </w:pPr>
    </w:p>
    <w:sectPr w:rsidR="00F90A87" w:rsidRPr="00F90A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3FEC0F" w14:textId="77777777" w:rsidR="00231B89" w:rsidRDefault="00231B89" w:rsidP="008B75CE">
      <w:pPr>
        <w:spacing w:after="0" w:line="240" w:lineRule="auto"/>
      </w:pPr>
      <w:r>
        <w:separator/>
      </w:r>
    </w:p>
  </w:endnote>
  <w:endnote w:type="continuationSeparator" w:id="0">
    <w:p w14:paraId="08B7F8EF" w14:textId="77777777" w:rsidR="00231B89" w:rsidRDefault="00231B89" w:rsidP="008B7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0FF515" w14:textId="77777777" w:rsidR="00231B89" w:rsidRDefault="00231B89" w:rsidP="008B75CE">
      <w:pPr>
        <w:spacing w:after="0" w:line="240" w:lineRule="auto"/>
      </w:pPr>
      <w:r>
        <w:separator/>
      </w:r>
    </w:p>
  </w:footnote>
  <w:footnote w:type="continuationSeparator" w:id="0">
    <w:p w14:paraId="0F6DAD15" w14:textId="77777777" w:rsidR="00231B89" w:rsidRDefault="00231B89" w:rsidP="008B75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AE0AB6"/>
    <w:multiLevelType w:val="hybridMultilevel"/>
    <w:tmpl w:val="491E6830"/>
    <w:lvl w:ilvl="0" w:tplc="041D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4005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A87"/>
    <w:rsid w:val="00031A93"/>
    <w:rsid w:val="00057F81"/>
    <w:rsid w:val="000C36E6"/>
    <w:rsid w:val="000D6771"/>
    <w:rsid w:val="000F501B"/>
    <w:rsid w:val="001A2654"/>
    <w:rsid w:val="001E3D72"/>
    <w:rsid w:val="002160A3"/>
    <w:rsid w:val="00231B89"/>
    <w:rsid w:val="00372825"/>
    <w:rsid w:val="00464BC5"/>
    <w:rsid w:val="004863C5"/>
    <w:rsid w:val="0059610B"/>
    <w:rsid w:val="00654186"/>
    <w:rsid w:val="00671769"/>
    <w:rsid w:val="006A42FE"/>
    <w:rsid w:val="006A75BF"/>
    <w:rsid w:val="00710E0C"/>
    <w:rsid w:val="007F7947"/>
    <w:rsid w:val="00801786"/>
    <w:rsid w:val="00851D68"/>
    <w:rsid w:val="008B75CE"/>
    <w:rsid w:val="008D06B7"/>
    <w:rsid w:val="00A215CE"/>
    <w:rsid w:val="00A96E55"/>
    <w:rsid w:val="00B157AD"/>
    <w:rsid w:val="00B26D97"/>
    <w:rsid w:val="00B94509"/>
    <w:rsid w:val="00BD64E2"/>
    <w:rsid w:val="00D072A1"/>
    <w:rsid w:val="00D67E34"/>
    <w:rsid w:val="00D93F62"/>
    <w:rsid w:val="00EA63A7"/>
    <w:rsid w:val="00EC2CEE"/>
    <w:rsid w:val="00F82578"/>
    <w:rsid w:val="00F90A87"/>
    <w:rsid w:val="0267B6E0"/>
    <w:rsid w:val="026B071C"/>
    <w:rsid w:val="03C02CCF"/>
    <w:rsid w:val="0420E8D1"/>
    <w:rsid w:val="0445A444"/>
    <w:rsid w:val="05D25CF0"/>
    <w:rsid w:val="05E8A20D"/>
    <w:rsid w:val="05EEE532"/>
    <w:rsid w:val="06546662"/>
    <w:rsid w:val="09CFA382"/>
    <w:rsid w:val="0A69475D"/>
    <w:rsid w:val="0C32EDC5"/>
    <w:rsid w:val="0DD6764A"/>
    <w:rsid w:val="0E0BD9C5"/>
    <w:rsid w:val="11F0F943"/>
    <w:rsid w:val="127C4AC3"/>
    <w:rsid w:val="1374CC14"/>
    <w:rsid w:val="15ED5221"/>
    <w:rsid w:val="181301C9"/>
    <w:rsid w:val="1889CF20"/>
    <w:rsid w:val="1D01005B"/>
    <w:rsid w:val="1E04D43F"/>
    <w:rsid w:val="1E612994"/>
    <w:rsid w:val="23984A02"/>
    <w:rsid w:val="24097FCC"/>
    <w:rsid w:val="25543544"/>
    <w:rsid w:val="2C6AEFD4"/>
    <w:rsid w:val="2ECC5BB2"/>
    <w:rsid w:val="31D69811"/>
    <w:rsid w:val="3374A9F8"/>
    <w:rsid w:val="34878F5D"/>
    <w:rsid w:val="358C227D"/>
    <w:rsid w:val="38B9C885"/>
    <w:rsid w:val="3EE03B9E"/>
    <w:rsid w:val="43C9B6E6"/>
    <w:rsid w:val="43F8CF0F"/>
    <w:rsid w:val="4B738397"/>
    <w:rsid w:val="4CBDD4BE"/>
    <w:rsid w:val="50B0745F"/>
    <w:rsid w:val="5AA3EBA6"/>
    <w:rsid w:val="5C2B5644"/>
    <w:rsid w:val="5ECA98D9"/>
    <w:rsid w:val="60122704"/>
    <w:rsid w:val="6048F9F6"/>
    <w:rsid w:val="64A14774"/>
    <w:rsid w:val="65C0568D"/>
    <w:rsid w:val="6808F7F5"/>
    <w:rsid w:val="6A31803E"/>
    <w:rsid w:val="6E9B224C"/>
    <w:rsid w:val="71AF1B52"/>
    <w:rsid w:val="727E77E8"/>
    <w:rsid w:val="73A021CD"/>
    <w:rsid w:val="75566FFB"/>
    <w:rsid w:val="778A8DCA"/>
    <w:rsid w:val="7868F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09AFFB"/>
  <w15:chartTrackingRefBased/>
  <w15:docId w15:val="{049F2F64-C00D-4777-9069-5A54221B4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F90A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03FA1C175C8E4E83AB7C7DDBD2C451" ma:contentTypeVersion="13" ma:contentTypeDescription="Create a new document." ma:contentTypeScope="" ma:versionID="72962b8ace97883794eacaa5da8eccea">
  <xsd:schema xmlns:xsd="http://www.w3.org/2001/XMLSchema" xmlns:xs="http://www.w3.org/2001/XMLSchema" xmlns:p="http://schemas.microsoft.com/office/2006/metadata/properties" xmlns:ns3="6ec967e7-4080-4504-803e-575c73ff2049" xmlns:ns4="00ce8440-ab2f-4d44-99e1-16e0690fcccf" targetNamespace="http://schemas.microsoft.com/office/2006/metadata/properties" ma:root="true" ma:fieldsID="d9339c4bf329343d3f43c465b58f5778" ns3:_="" ns4:_="">
    <xsd:import namespace="6ec967e7-4080-4504-803e-575c73ff2049"/>
    <xsd:import namespace="00ce8440-ab2f-4d44-99e1-16e0690fccc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c967e7-4080-4504-803e-575c73ff204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ce8440-ab2f-4d44-99e1-16e0690fcc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A062B3-6D43-4F9E-9DA3-91496D4502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c967e7-4080-4504-803e-575c73ff2049"/>
    <ds:schemaRef ds:uri="00ce8440-ab2f-4d44-99e1-16e0690fcc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B7065D-CC44-4841-AE38-4CEB860FE5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011EC6-75C9-49C9-BC8A-BF0D96E7B1E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1098</Characters>
  <Application>Microsoft Office Word</Application>
  <DocSecurity>4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Svensson</dc:creator>
  <cp:keywords/>
  <dc:description/>
  <cp:lastModifiedBy>Niklas Johansson</cp:lastModifiedBy>
  <cp:revision>2</cp:revision>
  <dcterms:created xsi:type="dcterms:W3CDTF">2024-11-11T08:01:00Z</dcterms:created>
  <dcterms:modified xsi:type="dcterms:W3CDTF">2024-11-11T08:01:00Z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0x0101005303FA1C175C8E4E83AB7C7DDBD2C451</vt:lpwstr>
  </property>
</Properties>
</file>